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7A" w:rsidRPr="00DA2609" w:rsidRDefault="00240FCA">
      <w:r>
        <w:t xml:space="preserve">Страх и напрежение няма, билети също </w:t>
      </w:r>
      <w:r>
        <w:br/>
      </w:r>
      <w:r>
        <w:br/>
        <w:t xml:space="preserve">Хомосексуалисти от цял свят се събират в София за да покажат, че е интересно да целуваш хората от собствения си пол. Роми от цял свят се събират в столицата за да извикат на управляващите, че правата им са нарушени. А на оживена автобусна спирка с големи букви пише </w:t>
      </w:r>
      <w:r>
        <w:rPr>
          <w:lang w:val="en-US"/>
        </w:rPr>
        <w:t>“</w:t>
      </w:r>
      <w:r>
        <w:t>Билети няма</w:t>
      </w:r>
      <w:r>
        <w:rPr>
          <w:lang w:val="en-US"/>
        </w:rPr>
        <w:t>”</w:t>
      </w:r>
      <w:r>
        <w:t xml:space="preserve">.  Не липсват само билетите, липсва и надеждата. Не тази сива Надежда в края на града, тя си е там и все още е сива. Липсва надеждата за светло бъдеще. </w:t>
      </w:r>
      <w:r>
        <w:br/>
      </w:r>
      <w:r>
        <w:br/>
      </w:r>
      <w:r w:rsidR="00DB3E57">
        <w:t xml:space="preserve">Трябвало да има проектозакон, който да осигурява безплатен градски транспорт. Безплатното няма да бъде за децата и пенсинерите. Няма да бъде и за студентите. Безплатното трябва да бъде за ромите. </w:t>
      </w:r>
      <w:r>
        <w:t xml:space="preserve"> </w:t>
      </w:r>
      <w:r w:rsidR="00DB3E57">
        <w:t>Защото е много по- лесно за контрольорите да глобяват децата и бабите. Тези баби, които са ги отгледали.</w:t>
      </w:r>
      <w:r w:rsidR="007C75BE" w:rsidRPr="007C75BE">
        <w:t xml:space="preserve"> </w:t>
      </w:r>
      <w:r w:rsidR="007C75BE">
        <w:t xml:space="preserve">Всеки вижда какво се случва из държавата напоследък .  </w:t>
      </w:r>
      <w:r w:rsidR="00DB3E57">
        <w:t>Защо да рискуват живота си като свалят нередовните роми от автобусите</w:t>
      </w:r>
      <w:r w:rsidR="007C75BE">
        <w:t xml:space="preserve">, заплатата така или иначе няма да стигне за посещение при зъболекар, камо ли ако отидат и </w:t>
      </w:r>
      <w:r w:rsidR="0000607A">
        <w:t xml:space="preserve">с липсващи зъби. </w:t>
      </w:r>
      <w:r w:rsidR="0000607A">
        <w:br/>
      </w:r>
      <w:r w:rsidR="0000607A">
        <w:br/>
        <w:t xml:space="preserve">Обществото ни е разделено, не от цвета на кожата, разделено е от политиците, медиите, че дори и от контрольорите. Разделено е от будните организации, борещи се за безплатен градски транспорт. Безплатен, не за всеки, който реално не може да си позволи цената на билетчето, а само за някои хора. </w:t>
      </w:r>
      <w:r w:rsidR="006E737F">
        <w:br/>
      </w:r>
      <w:r w:rsidR="0000607A">
        <w:t xml:space="preserve"> </w:t>
      </w:r>
      <w:r w:rsidR="00BC3F10">
        <w:br/>
      </w:r>
      <w:r w:rsidR="0000607A">
        <w:t>Какво в крайна сметка ни обединява</w:t>
      </w:r>
      <w:r w:rsidR="0000607A">
        <w:rPr>
          <w:lang w:val="en-US"/>
        </w:rPr>
        <w:t xml:space="preserve">? </w:t>
      </w:r>
      <w:r w:rsidR="0000607A">
        <w:t>Страха и недоверието. Медиите не спират да публикуват новини за битова престъпност, побой в градския транспорт, по улиците</w:t>
      </w:r>
      <w:r w:rsidR="006E737F">
        <w:t xml:space="preserve"> на градовете и селата </w:t>
      </w:r>
      <w:r w:rsidR="0000607A">
        <w:t>. А правителството</w:t>
      </w:r>
      <w:r w:rsidR="0000607A">
        <w:rPr>
          <w:lang w:val="en-US"/>
        </w:rPr>
        <w:t xml:space="preserve">? </w:t>
      </w:r>
      <w:r w:rsidR="0000607A">
        <w:t>В сухите си из</w:t>
      </w:r>
      <w:r w:rsidR="00AF3D4D">
        <w:t xml:space="preserve">явления към обществеността, след поредното нападение на нечия къща се съобщава, че страх и напрежение няма. Няма защото не им се налага да си купят билетче за градския. </w:t>
      </w:r>
      <w:r w:rsidR="006E737F">
        <w:t xml:space="preserve"> </w:t>
      </w:r>
      <w:r w:rsidR="006E737F">
        <w:br/>
      </w:r>
      <w:r w:rsidR="00BC3F10">
        <w:br/>
      </w:r>
      <w:r w:rsidR="006E737F">
        <w:t>Нацията ни изчезва с около девет души на час. Това заяви пред медиите депутат от управляваща партия.  Изчезват хората които се самозапалват, пенсионерите изчезват от глад</w:t>
      </w:r>
      <w:r w:rsidR="00BC3F10">
        <w:t xml:space="preserve">, изчезнал е и духа на обществото, ако изобщо го е имало някога. Изчезват и студентите, тези които могат да си позволят билетчето. </w:t>
      </w:r>
      <w:r w:rsidR="006E737F">
        <w:t xml:space="preserve"> </w:t>
      </w:r>
      <w:r w:rsidR="00BC3F10">
        <w:t xml:space="preserve">А на нас все още не изчезналите остава да се чудим какво ни трябва, за да сме добре. </w:t>
      </w:r>
      <w:r w:rsidR="00AF3D4D">
        <w:t xml:space="preserve">Не ни трябват вносни протестиращи, трябва ни вносно самочувствие, трябват ни и вносни идеали. И щом няма правителство, което да се грижи за всички, то да се молим поне за някоя организация, която да се бори за </w:t>
      </w:r>
      <w:r w:rsidR="006E737F">
        <w:t xml:space="preserve">живота на </w:t>
      </w:r>
      <w:r w:rsidR="00AF3D4D">
        <w:t xml:space="preserve">бъларите, </w:t>
      </w:r>
      <w:r w:rsidR="006E737F">
        <w:t>за всички българи.</w:t>
      </w:r>
      <w:r w:rsidR="004D402A">
        <w:t xml:space="preserve">    </w:t>
      </w:r>
      <w:r w:rsidR="004D402A">
        <w:br/>
      </w:r>
      <w:r w:rsidR="004D402A">
        <w:br/>
      </w:r>
      <w:r w:rsidR="004D402A">
        <w:br/>
        <w:t xml:space="preserve">Обединителя страх </w:t>
      </w:r>
      <w:r w:rsidR="00DA2609">
        <w:rPr>
          <w:lang w:val="en-US"/>
        </w:rPr>
        <w:br/>
      </w:r>
      <w:r w:rsidR="00DA2609">
        <w:rPr>
          <w:lang w:val="en-US"/>
        </w:rPr>
        <w:br/>
      </w:r>
      <w:r w:rsidR="00DA2609">
        <w:t xml:space="preserve">От какво се страхувате </w:t>
      </w:r>
      <w:r w:rsidR="00DA2609">
        <w:rPr>
          <w:lang w:val="en-US"/>
        </w:rPr>
        <w:t>?</w:t>
      </w:r>
      <w:r w:rsidR="00DA2609">
        <w:rPr>
          <w:lang w:val="en-US"/>
        </w:rPr>
        <w:br/>
      </w:r>
      <w:r w:rsidR="00DA2609">
        <w:t>Трябва ли страха да обединява хората</w:t>
      </w:r>
      <w:r w:rsidR="00DA2609">
        <w:rPr>
          <w:lang w:val="en-US"/>
        </w:rPr>
        <w:t>?</w:t>
      </w:r>
      <w:r w:rsidR="00DA2609">
        <w:t xml:space="preserve"> </w:t>
      </w:r>
      <w:r w:rsidR="00DA2609">
        <w:br/>
        <w:t>Страхува ли се обществото от нещо</w:t>
      </w:r>
      <w:r w:rsidR="00DA2609">
        <w:rPr>
          <w:lang w:val="en-US"/>
        </w:rPr>
        <w:t>?</w:t>
      </w:r>
      <w:r w:rsidR="00DA2609">
        <w:br/>
        <w:t>Опасно ли е страха да обединява</w:t>
      </w:r>
      <w:r w:rsidR="00DA2609">
        <w:rPr>
          <w:lang w:val="en-US"/>
        </w:rPr>
        <w:t xml:space="preserve">?  </w:t>
      </w:r>
      <w:r w:rsidR="00DA2609">
        <w:br/>
        <w:t xml:space="preserve">Трябва ли да се случи нещо лошо, за  да хората се обединят под някоя кауза </w:t>
      </w:r>
      <w:r w:rsidR="00DA2609">
        <w:rPr>
          <w:lang w:val="en-US"/>
        </w:rPr>
        <w:t>?</w:t>
      </w:r>
      <w:r w:rsidR="00DA2609">
        <w:br/>
      </w:r>
      <w:r w:rsidR="00DA2609">
        <w:br/>
      </w:r>
      <w:r w:rsidR="00DA2609">
        <w:rPr>
          <w:lang w:val="en-US"/>
        </w:rPr>
        <w:br/>
      </w:r>
      <w:r w:rsidR="00DA2609">
        <w:lastRenderedPageBreak/>
        <w:br/>
        <w:t xml:space="preserve"> </w:t>
      </w:r>
      <w:r w:rsidR="00DA2609">
        <w:br/>
      </w:r>
      <w:r w:rsidR="00DA2609">
        <w:br/>
      </w:r>
      <w:r w:rsidR="00DA2609">
        <w:br/>
      </w:r>
      <w:r w:rsidR="00DA2609">
        <w:br/>
      </w:r>
    </w:p>
    <w:sectPr w:rsidR="0000607A" w:rsidRPr="00DA2609" w:rsidSect="0052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0FCA"/>
    <w:rsid w:val="0000607A"/>
    <w:rsid w:val="00240FCA"/>
    <w:rsid w:val="004D402A"/>
    <w:rsid w:val="00526C32"/>
    <w:rsid w:val="00677648"/>
    <w:rsid w:val="006E737F"/>
    <w:rsid w:val="00764C69"/>
    <w:rsid w:val="007C75BE"/>
    <w:rsid w:val="008210DA"/>
    <w:rsid w:val="00AF3D4D"/>
    <w:rsid w:val="00BC3F10"/>
    <w:rsid w:val="00DA2609"/>
    <w:rsid w:val="00DB3E57"/>
    <w:rsid w:val="00F2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Darik</dc:creator>
  <cp:lastModifiedBy>Darik</cp:lastModifiedBy>
  <cp:revision>3</cp:revision>
  <dcterms:created xsi:type="dcterms:W3CDTF">2015-06-26T06:58:00Z</dcterms:created>
  <dcterms:modified xsi:type="dcterms:W3CDTF">2015-06-26T08:43:00Z</dcterms:modified>
</cp:coreProperties>
</file>